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resume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: mohammed fazail pasha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contact : 9986300328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 : mfazail161@gmail.com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address : r k hegde nager bangalore- 560077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SKILLS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building desinger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autocad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typing 35- 40wpm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LANGUAGES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urdu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kannada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HOBBIES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gym workout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